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21A48" w14:textId="7B9E36A3" w:rsidR="004E766F" w:rsidRPr="008C1986" w:rsidRDefault="004E766F" w:rsidP="004E766F">
      <w:pPr>
        <w:spacing w:line="276" w:lineRule="auto"/>
        <w:rPr>
          <w:rFonts w:asciiTheme="minorHAnsi" w:hAnsiTheme="minorHAnsi" w:cstheme="minorHAnsi"/>
        </w:rPr>
      </w:pPr>
    </w:p>
    <w:tbl>
      <w:tblPr>
        <w:tblW w:w="100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103"/>
      </w:tblGrid>
      <w:tr w:rsidR="008C1986" w:rsidRPr="008C1986" w14:paraId="59F4BD30" w14:textId="77777777" w:rsidTr="008C1986">
        <w:trPr>
          <w:trHeight w:val="2696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6F3AD" w14:textId="78609543" w:rsidR="008C1986" w:rsidRPr="008C1986" w:rsidRDefault="008C198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7E2F2489" w14:textId="09278D84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C1986">
              <w:rPr>
                <w:rFonts w:asciiTheme="minorHAnsi" w:hAnsiTheme="minorHAnsi" w:cstheme="minorHAnsi"/>
                <w:b/>
                <w:sz w:val="24"/>
              </w:rPr>
              <w:t>Maître d’ouvrage</w:t>
            </w:r>
          </w:p>
          <w:p w14:paraId="02BC5E50" w14:textId="77777777" w:rsidR="008C1986" w:rsidRDefault="008C1986" w:rsidP="004E0A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1986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146C9025" wp14:editId="56B26EF2">
                  <wp:extent cx="2371222" cy="666690"/>
                  <wp:effectExtent l="0" t="0" r="0" b="0"/>
                  <wp:docPr id="14061419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949" b="35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954" cy="68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EF31A2" w14:textId="77777777" w:rsidR="008C1986" w:rsidRPr="008C1986" w:rsidRDefault="008C1986" w:rsidP="008C198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bCs/>
                <w:sz w:val="22"/>
                <w:szCs w:val="22"/>
              </w:rPr>
              <w:t>6 rue Francoeur</w:t>
            </w:r>
          </w:p>
          <w:p w14:paraId="6BBF7A9A" w14:textId="77777777" w:rsidR="008C1986" w:rsidRPr="008C1986" w:rsidRDefault="008C1986" w:rsidP="008C198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bCs/>
                <w:sz w:val="22"/>
                <w:szCs w:val="22"/>
              </w:rPr>
              <w:t>75018 PARIS</w:t>
            </w:r>
          </w:p>
          <w:p w14:paraId="2BCF4CF9" w14:textId="77777777" w:rsidR="008C1986" w:rsidRPr="008C1986" w:rsidRDefault="008C1986" w:rsidP="008C1986">
            <w:pPr>
              <w:spacing w:line="220" w:lineRule="atLeast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C198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01 53 41 21 27</w:t>
            </w:r>
          </w:p>
          <w:p w14:paraId="752A2CB0" w14:textId="374FC8E7" w:rsidR="008C1986" w:rsidRPr="008C1986" w:rsidRDefault="008C1986" w:rsidP="008C198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517F" w14:textId="1FFA7258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43A07530" w14:textId="18F2E0AB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8C1986">
              <w:rPr>
                <w:rFonts w:asciiTheme="minorHAnsi" w:hAnsiTheme="minorHAnsi" w:cstheme="minorHAnsi"/>
                <w:b/>
                <w:sz w:val="24"/>
              </w:rPr>
              <w:t>Maître d’œuvre</w:t>
            </w:r>
          </w:p>
          <w:p w14:paraId="13405EA4" w14:textId="6B83FC97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16"/>
              </w:rPr>
            </w:pPr>
          </w:p>
          <w:p w14:paraId="7A843E51" w14:textId="417E14DB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16"/>
              </w:rPr>
            </w:pPr>
            <w:r w:rsidRPr="00CD043A">
              <w:rPr>
                <w:rFonts w:cs="Arial"/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45911E9" wp14:editId="49C9D75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82550</wp:posOffset>
                  </wp:positionV>
                  <wp:extent cx="2340914" cy="445104"/>
                  <wp:effectExtent l="0" t="0" r="2540" b="0"/>
                  <wp:wrapNone/>
                  <wp:docPr id="2100597380" name="Image 1" descr="Une image contenant texte, Police, Graphiqu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0597380" name="Image 1" descr="Une image contenant texte, Police, Graphique, logo&#10;&#10;Le contenu généré par l’IA peut être incorrect.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914" cy="44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BEA55B" w14:textId="35AF92D2" w:rsidR="008C1986" w:rsidRDefault="008C1986" w:rsidP="008C1986">
            <w:pPr>
              <w:tabs>
                <w:tab w:val="right" w:leader="dot" w:pos="8789"/>
              </w:tabs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8C1986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fr-FR"/>
              </w:rPr>
              <w:t>AME Architecture</w:t>
            </w:r>
          </w:p>
          <w:p w14:paraId="765555D1" w14:textId="77777777" w:rsidR="008C1986" w:rsidRPr="008C1986" w:rsidRDefault="008C1986" w:rsidP="008C1986">
            <w:pPr>
              <w:tabs>
                <w:tab w:val="right" w:leader="dot" w:pos="8789"/>
              </w:tabs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14:paraId="3FDA6787" w14:textId="77777777" w:rsidR="008C1986" w:rsidRPr="008C1986" w:rsidRDefault="008C1986" w:rsidP="008C1986">
            <w:pPr>
              <w:tabs>
                <w:tab w:val="right" w:leader="dot" w:pos="8789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  <w:r w:rsidRPr="008C1986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39 Avenue Pierre 1</w:t>
            </w:r>
            <w:r w:rsidRPr="008C1986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fr-FR"/>
              </w:rPr>
              <w:t>er</w:t>
            </w:r>
            <w:r w:rsidRPr="008C1986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 xml:space="preserve"> de Serbie</w:t>
            </w:r>
          </w:p>
          <w:p w14:paraId="38C28D38" w14:textId="77777777" w:rsidR="008C1986" w:rsidRPr="008C1986" w:rsidRDefault="008C1986" w:rsidP="008C1986">
            <w:pPr>
              <w:tabs>
                <w:tab w:val="right" w:leader="dot" w:pos="8789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  <w:r w:rsidRPr="008C1986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75008 PARIS</w:t>
            </w:r>
          </w:p>
          <w:p w14:paraId="1AB07BC2" w14:textId="77777777" w:rsidR="008C1986" w:rsidRPr="008C1986" w:rsidRDefault="008C1986" w:rsidP="008C1986">
            <w:pPr>
              <w:tabs>
                <w:tab w:val="right" w:leader="dot" w:pos="8789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  <w:r w:rsidRPr="008C1986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01 73 79 35 31</w:t>
            </w:r>
          </w:p>
          <w:p w14:paraId="365E47C9" w14:textId="41CB4FBC" w:rsidR="008C1986" w:rsidRPr="008C1986" w:rsidRDefault="008C198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D0ACC1B" w14:textId="3CD969DD" w:rsidR="004E766F" w:rsidRPr="008C1986" w:rsidRDefault="004E766F" w:rsidP="004E766F">
      <w:pPr>
        <w:spacing w:line="276" w:lineRule="auto"/>
        <w:rPr>
          <w:rFonts w:asciiTheme="minorHAnsi" w:hAnsiTheme="minorHAnsi" w:cstheme="minorHAnsi"/>
          <w:sz w:val="24"/>
        </w:rPr>
      </w:pPr>
    </w:p>
    <w:tbl>
      <w:tblPr>
        <w:tblW w:w="10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2"/>
      </w:tblGrid>
      <w:tr w:rsidR="004E766F" w:rsidRPr="008C1986" w14:paraId="34C59501" w14:textId="77777777" w:rsidTr="00492D28">
        <w:trPr>
          <w:trHeight w:val="1077"/>
          <w:jc w:val="center"/>
        </w:trPr>
        <w:tc>
          <w:tcPr>
            <w:tcW w:w="100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271D97" w14:textId="6CB24D74" w:rsidR="004E766F" w:rsidRPr="00CB4D71" w:rsidRDefault="004E766F" w:rsidP="00F92E7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B4D71">
              <w:rPr>
                <w:rFonts w:asciiTheme="minorHAnsi" w:hAnsiTheme="minorHAnsi" w:cstheme="minorHAnsi"/>
                <w:b/>
              </w:rPr>
              <w:t>OBJET DU MARCHE</w:t>
            </w:r>
            <w:r w:rsidRPr="00CB4D71">
              <w:rPr>
                <w:rFonts w:asciiTheme="minorHAnsi" w:hAnsiTheme="minorHAnsi" w:cstheme="minorHAnsi"/>
              </w:rPr>
              <w:t xml:space="preserve"> :</w:t>
            </w:r>
          </w:p>
          <w:p w14:paraId="6E8B425D" w14:textId="77777777" w:rsidR="008C1986" w:rsidRPr="00CB4D71" w:rsidRDefault="008C1986" w:rsidP="008C19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4D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Marché public de Travaux pour l’aménagement de la </w:t>
            </w:r>
            <w:proofErr w:type="spellStart"/>
            <w:r w:rsidRPr="00CB4D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Fémis</w:t>
            </w:r>
            <w:proofErr w:type="spellEnd"/>
          </w:p>
          <w:p w14:paraId="6F7DDCB9" w14:textId="77777777" w:rsidR="008C1986" w:rsidRPr="00CB4D71" w:rsidRDefault="008C1986" w:rsidP="008C198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4D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Ecole Nationale supérieure des métiers de l’image et du son</w:t>
            </w:r>
          </w:p>
          <w:p w14:paraId="1A52C7E8" w14:textId="77777777" w:rsidR="006354FC" w:rsidRPr="00CB4D71" w:rsidRDefault="006354FC" w:rsidP="006354F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4D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N° 2026-01</w:t>
            </w:r>
          </w:p>
          <w:p w14:paraId="478AD977" w14:textId="54B994B8" w:rsidR="006E0474" w:rsidRPr="008C1986" w:rsidRDefault="006E0474" w:rsidP="008C1986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524F0" w:rsidRPr="008C1986" w14:paraId="4C0E440F" w14:textId="77777777" w:rsidTr="00492D28">
        <w:trPr>
          <w:trHeight w:val="1077"/>
          <w:jc w:val="center"/>
        </w:trPr>
        <w:tc>
          <w:tcPr>
            <w:tcW w:w="100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18BD243" w14:textId="00E00F95" w:rsidR="006524F0" w:rsidRPr="008C1986" w:rsidRDefault="00F92E7E" w:rsidP="000B2C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C1986">
              <w:rPr>
                <w:rFonts w:asciiTheme="minorHAnsi" w:hAnsiTheme="minorHAnsi" w:cstheme="minorHAnsi"/>
                <w:b/>
              </w:rPr>
              <w:t>Document obligatoire à joindre à l’offre</w:t>
            </w:r>
          </w:p>
        </w:tc>
      </w:tr>
    </w:tbl>
    <w:p w14:paraId="1AF21AFC" w14:textId="77777777" w:rsidR="004E766F" w:rsidRPr="008C1986" w:rsidRDefault="004E766F" w:rsidP="004E766F">
      <w:pPr>
        <w:spacing w:line="276" w:lineRule="auto"/>
        <w:rPr>
          <w:rFonts w:asciiTheme="minorHAnsi" w:hAnsiTheme="minorHAnsi" w:cstheme="minorHAnsi"/>
        </w:rPr>
      </w:pPr>
    </w:p>
    <w:p w14:paraId="496BADC7" w14:textId="16929B24" w:rsidR="004E766F" w:rsidRPr="008C1986" w:rsidRDefault="00F92E7E" w:rsidP="004E766F">
      <w:pPr>
        <w:pStyle w:val="Titre"/>
        <w:spacing w:line="276" w:lineRule="auto"/>
        <w:rPr>
          <w:rFonts w:asciiTheme="minorHAnsi" w:hAnsiTheme="minorHAnsi" w:cstheme="minorHAnsi"/>
        </w:rPr>
      </w:pPr>
      <w:r w:rsidRPr="008C1986">
        <w:rPr>
          <w:rFonts w:asciiTheme="minorHAnsi" w:hAnsiTheme="minorHAnsi" w:cstheme="minorHAnsi"/>
        </w:rPr>
        <w:t>ATTESTATION DE VISITE</w:t>
      </w:r>
    </w:p>
    <w:p w14:paraId="42F680C9" w14:textId="77777777" w:rsidR="004E766F" w:rsidRPr="008C1986" w:rsidRDefault="004E766F" w:rsidP="004E766F">
      <w:pPr>
        <w:spacing w:line="276" w:lineRule="auto"/>
        <w:rPr>
          <w:rFonts w:asciiTheme="minorHAnsi" w:hAnsiTheme="minorHAnsi" w:cstheme="minorHAnsi"/>
        </w:rPr>
      </w:pPr>
    </w:p>
    <w:p w14:paraId="05B78287" w14:textId="77777777" w:rsidR="004E766F" w:rsidRPr="008C1986" w:rsidRDefault="004E766F" w:rsidP="004E76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C1730E9" w14:textId="41AFF147" w:rsidR="004E766F" w:rsidRPr="008C1986" w:rsidRDefault="00F92E7E" w:rsidP="006772E7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1986">
        <w:rPr>
          <w:rFonts w:asciiTheme="minorHAnsi" w:hAnsiTheme="minorHAnsi" w:cstheme="minorHAnsi"/>
          <w:sz w:val="24"/>
          <w:szCs w:val="24"/>
        </w:rPr>
        <w:t>Je soussigné</w:t>
      </w:r>
      <w:r w:rsidR="004A7832" w:rsidRPr="008C1986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</w:t>
      </w:r>
      <w:r w:rsidRPr="008C1986">
        <w:rPr>
          <w:rFonts w:asciiTheme="minorHAnsi" w:hAnsiTheme="minorHAnsi" w:cstheme="minorHAnsi"/>
          <w:sz w:val="24"/>
          <w:szCs w:val="24"/>
        </w:rPr>
        <w:t xml:space="preserve">, représentant </w:t>
      </w:r>
      <w:r w:rsidR="008C1986">
        <w:rPr>
          <w:rFonts w:asciiTheme="minorHAnsi" w:hAnsiTheme="minorHAnsi" w:cstheme="minorHAnsi"/>
          <w:sz w:val="24"/>
          <w:szCs w:val="24"/>
        </w:rPr>
        <w:t xml:space="preserve">la </w:t>
      </w:r>
      <w:proofErr w:type="spellStart"/>
      <w:r w:rsidR="008C1986">
        <w:rPr>
          <w:rFonts w:asciiTheme="minorHAnsi" w:hAnsiTheme="minorHAnsi" w:cstheme="minorHAnsi"/>
          <w:sz w:val="24"/>
          <w:szCs w:val="24"/>
        </w:rPr>
        <w:t>Fémis</w:t>
      </w:r>
      <w:proofErr w:type="spellEnd"/>
      <w:r w:rsidRPr="008C1986">
        <w:rPr>
          <w:rFonts w:asciiTheme="minorHAnsi" w:hAnsiTheme="minorHAnsi" w:cstheme="minorHAnsi"/>
          <w:sz w:val="24"/>
          <w:szCs w:val="24"/>
        </w:rPr>
        <w:t xml:space="preserve">, atteste que la société ……………………………………………………………. a effectué la visite obligatoire où se dérouleront </w:t>
      </w:r>
      <w:r w:rsidRPr="008C1986">
        <w:rPr>
          <w:rFonts w:asciiTheme="minorHAnsi" w:hAnsiTheme="minorHAnsi" w:cstheme="minorHAnsi"/>
          <w:b/>
          <w:bCs/>
          <w:sz w:val="24"/>
          <w:szCs w:val="24"/>
        </w:rPr>
        <w:t>les travaux d</w:t>
      </w:r>
      <w:r w:rsidR="008C1986">
        <w:rPr>
          <w:rFonts w:asciiTheme="minorHAnsi" w:hAnsiTheme="minorHAnsi" w:cstheme="minorHAnsi"/>
          <w:b/>
          <w:bCs/>
          <w:sz w:val="24"/>
          <w:szCs w:val="24"/>
        </w:rPr>
        <w:t>’aménagement</w:t>
      </w:r>
      <w:r w:rsidR="00611149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8C1986">
        <w:rPr>
          <w:rFonts w:asciiTheme="minorHAnsi" w:hAnsiTheme="minorHAnsi" w:cstheme="minorHAnsi"/>
          <w:b/>
          <w:bCs/>
          <w:sz w:val="24"/>
          <w:szCs w:val="24"/>
        </w:rPr>
        <w:t xml:space="preserve"> de la </w:t>
      </w:r>
      <w:proofErr w:type="spellStart"/>
      <w:r w:rsidR="008C1986">
        <w:rPr>
          <w:rFonts w:asciiTheme="minorHAnsi" w:hAnsiTheme="minorHAnsi" w:cstheme="minorHAnsi"/>
          <w:b/>
          <w:bCs/>
          <w:sz w:val="24"/>
          <w:szCs w:val="24"/>
        </w:rPr>
        <w:t>Fémis</w:t>
      </w:r>
      <w:proofErr w:type="spellEnd"/>
      <w:r w:rsidR="008C198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05EF93BB" w14:textId="77777777" w:rsidR="004E766F" w:rsidRPr="008C1986" w:rsidRDefault="004E766F" w:rsidP="00B541A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C13B0" w14:textId="77777777" w:rsidR="00F92E7E" w:rsidRPr="008C1986" w:rsidRDefault="00F92E7E" w:rsidP="00F92E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E4DD5E" w14:textId="77777777" w:rsidR="00F92E7E" w:rsidRPr="008C1986" w:rsidRDefault="00F92E7E" w:rsidP="00F92E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70CD45" w14:textId="4A067911" w:rsidR="004E766F" w:rsidRDefault="004E766F" w:rsidP="00A175A8">
      <w:pPr>
        <w:spacing w:line="276" w:lineRule="auto"/>
        <w:ind w:left="720"/>
        <w:jc w:val="right"/>
        <w:rPr>
          <w:rFonts w:asciiTheme="minorHAnsi" w:hAnsiTheme="minorHAnsi" w:cstheme="minorHAnsi"/>
          <w:sz w:val="24"/>
          <w:szCs w:val="24"/>
        </w:rPr>
      </w:pPr>
      <w:r w:rsidRPr="008C1986">
        <w:rPr>
          <w:rFonts w:asciiTheme="minorHAnsi" w:hAnsiTheme="minorHAnsi" w:cstheme="minorHAnsi"/>
          <w:sz w:val="24"/>
          <w:szCs w:val="24"/>
        </w:rPr>
        <w:t xml:space="preserve">Fait à </w:t>
      </w:r>
      <w:r w:rsidR="008C1986">
        <w:rPr>
          <w:rFonts w:asciiTheme="minorHAnsi" w:hAnsiTheme="minorHAnsi" w:cstheme="minorHAnsi"/>
          <w:sz w:val="24"/>
          <w:szCs w:val="24"/>
        </w:rPr>
        <w:t>Paris</w:t>
      </w:r>
      <w:r w:rsidR="001F4B15">
        <w:rPr>
          <w:rFonts w:asciiTheme="minorHAnsi" w:hAnsiTheme="minorHAnsi" w:cstheme="minorHAnsi"/>
          <w:sz w:val="24"/>
          <w:szCs w:val="24"/>
        </w:rPr>
        <w:t xml:space="preserve"> en 2 exemplaires</w:t>
      </w:r>
      <w:r w:rsidRPr="008C1986">
        <w:rPr>
          <w:rFonts w:asciiTheme="minorHAnsi" w:hAnsiTheme="minorHAnsi" w:cstheme="minorHAnsi"/>
          <w:sz w:val="24"/>
          <w:szCs w:val="24"/>
        </w:rPr>
        <w:t xml:space="preserve">, le </w:t>
      </w:r>
      <w:r w:rsidR="006772E7" w:rsidRPr="008C1986">
        <w:rPr>
          <w:rFonts w:asciiTheme="minorHAnsi" w:hAnsiTheme="minorHAnsi" w:cstheme="minorHAnsi"/>
          <w:sz w:val="24"/>
          <w:szCs w:val="24"/>
        </w:rPr>
        <w:t>…</w:t>
      </w:r>
      <w:r w:rsidR="008C1986">
        <w:rPr>
          <w:rFonts w:asciiTheme="minorHAnsi" w:hAnsiTheme="minorHAnsi" w:cstheme="minorHAnsi"/>
          <w:sz w:val="24"/>
          <w:szCs w:val="24"/>
        </w:rPr>
        <w:t>……………….</w:t>
      </w:r>
      <w:r w:rsidR="006772E7" w:rsidRPr="008C1986">
        <w:rPr>
          <w:rFonts w:asciiTheme="minorHAnsi" w:hAnsiTheme="minorHAnsi" w:cstheme="minorHAnsi"/>
          <w:sz w:val="24"/>
          <w:szCs w:val="24"/>
        </w:rPr>
        <w:t>……………………….</w:t>
      </w:r>
      <w:r w:rsidRPr="008C1986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70F9669B" w14:textId="77777777" w:rsidR="00771019" w:rsidRPr="008C1986" w:rsidRDefault="00771019" w:rsidP="00A175A8">
      <w:pPr>
        <w:spacing w:line="276" w:lineRule="auto"/>
        <w:ind w:left="720"/>
        <w:jc w:val="right"/>
        <w:rPr>
          <w:rFonts w:asciiTheme="minorHAnsi" w:hAnsiTheme="minorHAnsi" w:cstheme="minorHAnsi"/>
          <w:sz w:val="24"/>
          <w:szCs w:val="24"/>
        </w:rPr>
      </w:pPr>
    </w:p>
    <w:p w14:paraId="34D06DEF" w14:textId="5E4A246E" w:rsidR="00A175A8" w:rsidRPr="00771019" w:rsidRDefault="00771019" w:rsidP="00F92E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771019">
        <w:rPr>
          <w:rFonts w:asciiTheme="minorHAnsi" w:hAnsiTheme="minorHAnsi" w:cstheme="minorHAnsi"/>
          <w:sz w:val="18"/>
          <w:szCs w:val="18"/>
        </w:rPr>
        <w:t>1 exemplaire pour le candidat et 1 exemplaire à conserver par le Maître d’Ouvrage.</w:t>
      </w:r>
    </w:p>
    <w:tbl>
      <w:tblPr>
        <w:tblStyle w:val="Grilledutableau"/>
        <w:tblW w:w="9631" w:type="dxa"/>
        <w:jc w:val="center"/>
        <w:tblLook w:val="04A0" w:firstRow="1" w:lastRow="0" w:firstColumn="1" w:lastColumn="0" w:noHBand="0" w:noVBand="1"/>
      </w:tblPr>
      <w:tblGrid>
        <w:gridCol w:w="4816"/>
        <w:gridCol w:w="4815"/>
      </w:tblGrid>
      <w:tr w:rsidR="00A175A8" w:rsidRPr="008C1986" w14:paraId="029FF210" w14:textId="77777777" w:rsidTr="00932594">
        <w:trPr>
          <w:trHeight w:val="425"/>
          <w:jc w:val="center"/>
        </w:trPr>
        <w:tc>
          <w:tcPr>
            <w:tcW w:w="4816" w:type="dxa"/>
            <w:vAlign w:val="center"/>
          </w:tcPr>
          <w:p w14:paraId="743E696E" w14:textId="43FC5BB5" w:rsidR="00A175A8" w:rsidRPr="008C1986" w:rsidRDefault="002459AA" w:rsidP="0093259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sz w:val="24"/>
                <w:szCs w:val="24"/>
              </w:rPr>
              <w:t xml:space="preserve">Pour </w:t>
            </w:r>
            <w:r w:rsidR="008C1986">
              <w:rPr>
                <w:rFonts w:asciiTheme="minorHAnsi" w:hAnsiTheme="minorHAnsi" w:cstheme="minorHAnsi"/>
                <w:sz w:val="24"/>
                <w:szCs w:val="24"/>
              </w:rPr>
              <w:t xml:space="preserve">la </w:t>
            </w:r>
            <w:proofErr w:type="spellStart"/>
            <w:r w:rsidR="008C1986">
              <w:rPr>
                <w:rFonts w:asciiTheme="minorHAnsi" w:hAnsiTheme="minorHAnsi" w:cstheme="minorHAnsi"/>
                <w:sz w:val="24"/>
                <w:szCs w:val="24"/>
              </w:rPr>
              <w:t>Fémis</w:t>
            </w:r>
            <w:proofErr w:type="spellEnd"/>
          </w:p>
        </w:tc>
        <w:tc>
          <w:tcPr>
            <w:tcW w:w="4815" w:type="dxa"/>
            <w:vAlign w:val="center"/>
          </w:tcPr>
          <w:p w14:paraId="195F933B" w14:textId="2ABBE324" w:rsidR="00A175A8" w:rsidRPr="008C1986" w:rsidRDefault="002459AA" w:rsidP="0093259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sz w:val="24"/>
                <w:szCs w:val="24"/>
              </w:rPr>
              <w:t>Pour l</w:t>
            </w:r>
            <w:r w:rsidR="00F92E7E" w:rsidRPr="008C1986">
              <w:rPr>
                <w:rFonts w:asciiTheme="minorHAnsi" w:hAnsiTheme="minorHAnsi" w:cstheme="minorHAnsi"/>
                <w:sz w:val="24"/>
                <w:szCs w:val="24"/>
              </w:rPr>
              <w:t>e candidat</w:t>
            </w:r>
          </w:p>
        </w:tc>
      </w:tr>
      <w:tr w:rsidR="00A175A8" w:rsidRPr="008C1986" w14:paraId="2DEEB490" w14:textId="77777777" w:rsidTr="00492D28">
        <w:trPr>
          <w:trHeight w:val="2621"/>
          <w:jc w:val="center"/>
        </w:trPr>
        <w:tc>
          <w:tcPr>
            <w:tcW w:w="4816" w:type="dxa"/>
          </w:tcPr>
          <w:p w14:paraId="4D16090F" w14:textId="29C286A1" w:rsidR="00A175A8" w:rsidRPr="008C1986" w:rsidRDefault="00F92E7E" w:rsidP="00A175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sz w:val="22"/>
                <w:szCs w:val="22"/>
              </w:rPr>
              <w:t>Date et signature</w:t>
            </w:r>
          </w:p>
        </w:tc>
        <w:tc>
          <w:tcPr>
            <w:tcW w:w="4815" w:type="dxa"/>
          </w:tcPr>
          <w:p w14:paraId="61665599" w14:textId="115F48DA" w:rsidR="00A175A8" w:rsidRPr="008C1986" w:rsidRDefault="00F92E7E" w:rsidP="000A7D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C1986">
              <w:rPr>
                <w:rFonts w:asciiTheme="minorHAnsi" w:hAnsiTheme="minorHAnsi" w:cstheme="minorHAnsi"/>
                <w:sz w:val="22"/>
                <w:szCs w:val="22"/>
              </w:rPr>
              <w:t>Date et signature</w:t>
            </w:r>
          </w:p>
        </w:tc>
      </w:tr>
    </w:tbl>
    <w:p w14:paraId="6BACAB01" w14:textId="77777777" w:rsidR="00366A81" w:rsidRPr="008C1986" w:rsidRDefault="00366A81" w:rsidP="006772E7">
      <w:pPr>
        <w:rPr>
          <w:rFonts w:asciiTheme="minorHAnsi" w:hAnsiTheme="minorHAnsi" w:cstheme="minorHAnsi"/>
        </w:rPr>
      </w:pPr>
    </w:p>
    <w:sectPr w:rsidR="00366A81" w:rsidRPr="008C1986" w:rsidSect="008C1986"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E668B"/>
    <w:multiLevelType w:val="hybridMultilevel"/>
    <w:tmpl w:val="3D542774"/>
    <w:lvl w:ilvl="0" w:tplc="040C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11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66F"/>
    <w:rsid w:val="00047F59"/>
    <w:rsid w:val="00070A81"/>
    <w:rsid w:val="00087408"/>
    <w:rsid w:val="000A7DEA"/>
    <w:rsid w:val="000B2C6E"/>
    <w:rsid w:val="000C352F"/>
    <w:rsid w:val="00132302"/>
    <w:rsid w:val="00152CBB"/>
    <w:rsid w:val="001A05AA"/>
    <w:rsid w:val="001B4CE2"/>
    <w:rsid w:val="001D7F46"/>
    <w:rsid w:val="001E698B"/>
    <w:rsid w:val="001F3611"/>
    <w:rsid w:val="001F4B15"/>
    <w:rsid w:val="001F4BF4"/>
    <w:rsid w:val="002145D9"/>
    <w:rsid w:val="0023552B"/>
    <w:rsid w:val="002459AA"/>
    <w:rsid w:val="0032708A"/>
    <w:rsid w:val="00366A81"/>
    <w:rsid w:val="00443C6F"/>
    <w:rsid w:val="00492D28"/>
    <w:rsid w:val="004A7832"/>
    <w:rsid w:val="004B56C2"/>
    <w:rsid w:val="004E0A33"/>
    <w:rsid w:val="004E766F"/>
    <w:rsid w:val="005261F8"/>
    <w:rsid w:val="005E3483"/>
    <w:rsid w:val="00601A93"/>
    <w:rsid w:val="00604293"/>
    <w:rsid w:val="00611149"/>
    <w:rsid w:val="00615481"/>
    <w:rsid w:val="0062283B"/>
    <w:rsid w:val="006354FC"/>
    <w:rsid w:val="006524F0"/>
    <w:rsid w:val="00663394"/>
    <w:rsid w:val="006772E7"/>
    <w:rsid w:val="006B4FC8"/>
    <w:rsid w:val="006E0474"/>
    <w:rsid w:val="00713F87"/>
    <w:rsid w:val="00741963"/>
    <w:rsid w:val="00771019"/>
    <w:rsid w:val="007B757A"/>
    <w:rsid w:val="00804DF8"/>
    <w:rsid w:val="008412DD"/>
    <w:rsid w:val="008C1986"/>
    <w:rsid w:val="00906DF7"/>
    <w:rsid w:val="0091636C"/>
    <w:rsid w:val="00932594"/>
    <w:rsid w:val="0096439D"/>
    <w:rsid w:val="009C396E"/>
    <w:rsid w:val="00A175A8"/>
    <w:rsid w:val="00B2070B"/>
    <w:rsid w:val="00B541AE"/>
    <w:rsid w:val="00B718F2"/>
    <w:rsid w:val="00BD1DE2"/>
    <w:rsid w:val="00BD20AE"/>
    <w:rsid w:val="00CB4D71"/>
    <w:rsid w:val="00CC29BF"/>
    <w:rsid w:val="00CC5CF0"/>
    <w:rsid w:val="00CD5818"/>
    <w:rsid w:val="00CE6A7A"/>
    <w:rsid w:val="00D40C03"/>
    <w:rsid w:val="00D47617"/>
    <w:rsid w:val="00D84EE8"/>
    <w:rsid w:val="00DA3902"/>
    <w:rsid w:val="00DB4F39"/>
    <w:rsid w:val="00DB7B76"/>
    <w:rsid w:val="00DE7361"/>
    <w:rsid w:val="00E147F6"/>
    <w:rsid w:val="00F2658C"/>
    <w:rsid w:val="00F30050"/>
    <w:rsid w:val="00F92E7E"/>
    <w:rsid w:val="00FE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DEB21"/>
  <w15:chartTrackingRefBased/>
  <w15:docId w15:val="{03C8637C-5960-43AC-B11B-B240F557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6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Sous-titre"/>
    <w:link w:val="TitreCar"/>
    <w:qFormat/>
    <w:rsid w:val="004E766F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40" w:after="40"/>
      <w:ind w:right="-1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4E766F"/>
    <w:rPr>
      <w:rFonts w:ascii="Times New Roman" w:eastAsia="Times New Roman" w:hAnsi="Times New Roman" w:cs="Times New Roman"/>
      <w:b/>
      <w:kern w:val="0"/>
      <w:sz w:val="32"/>
      <w:szCs w:val="20"/>
      <w:shd w:val="clear" w:color="auto" w:fill="E5E5E5"/>
      <w:lang w:eastAsia="ar-SA"/>
      <w14:ligatures w14:val="none"/>
    </w:rPr>
  </w:style>
  <w:style w:type="paragraph" w:customStyle="1" w:styleId="Default">
    <w:name w:val="Default"/>
    <w:rsid w:val="004E76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66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E766F"/>
    <w:rPr>
      <w:rFonts w:eastAsiaTheme="minorEastAsia"/>
      <w:color w:val="5A5A5A" w:themeColor="text1" w:themeTint="A5"/>
      <w:spacing w:val="15"/>
      <w:kern w:val="0"/>
      <w:lang w:eastAsia="ar-SA"/>
      <w14:ligatures w14:val="none"/>
    </w:rPr>
  </w:style>
  <w:style w:type="table" w:styleId="Grilledutableau">
    <w:name w:val="Table Grid"/>
    <w:basedOn w:val="TableauNormal"/>
    <w:uiPriority w:val="39"/>
    <w:rsid w:val="00A1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8qarf">
    <w:name w:val="w8qarf"/>
    <w:basedOn w:val="Policepardfaut"/>
    <w:rsid w:val="00BD1DE2"/>
  </w:style>
  <w:style w:type="character" w:customStyle="1" w:styleId="lrzxr">
    <w:name w:val="lrzxr"/>
    <w:basedOn w:val="Policepardfaut"/>
    <w:rsid w:val="00BD1DE2"/>
  </w:style>
  <w:style w:type="character" w:styleId="Marquedecommentaire">
    <w:name w:val="annotation reference"/>
    <w:basedOn w:val="Policepardfaut"/>
    <w:uiPriority w:val="99"/>
    <w:semiHidden/>
    <w:unhideWhenUsed/>
    <w:rsid w:val="001F4B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F4B15"/>
  </w:style>
  <w:style w:type="character" w:customStyle="1" w:styleId="CommentaireCar">
    <w:name w:val="Commentaire Car"/>
    <w:basedOn w:val="Policepardfaut"/>
    <w:link w:val="Commentaire"/>
    <w:uiPriority w:val="99"/>
    <w:rsid w:val="001F4B1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4B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4B1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1125f5-e5e7-4812-be48-fca897322215" xsi:nil="true"/>
    <lcf76f155ced4ddcb4097134ff3c332f xmlns="b16dc27f-4e45-4027-b09f-6531d212e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88755D63A2A4FAA0A7DD7A36BD8F0" ma:contentTypeVersion="14" ma:contentTypeDescription="Crée un document." ma:contentTypeScope="" ma:versionID="0dc45bea172b9973f892329f7ad9b314">
  <xsd:schema xmlns:xsd="http://www.w3.org/2001/XMLSchema" xmlns:xs="http://www.w3.org/2001/XMLSchema" xmlns:p="http://schemas.microsoft.com/office/2006/metadata/properties" xmlns:ns2="b16dc27f-4e45-4027-b09f-6531d212e5a1" xmlns:ns3="101125f5-e5e7-4812-be48-fca897322215" targetNamespace="http://schemas.microsoft.com/office/2006/metadata/properties" ma:root="true" ma:fieldsID="18b1d5e7eaa6b397d8409900b2bd86de" ns2:_="" ns3:_="">
    <xsd:import namespace="b16dc27f-4e45-4027-b09f-6531d212e5a1"/>
    <xsd:import namespace="101125f5-e5e7-4812-be48-fca897322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dc27f-4e45-4027-b09f-6531d212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79576f2d-095b-4c28-b159-cd8baa0c92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125f5-e5e7-4812-be48-fca8973222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0c661-d349-483a-b95f-a2da198c222c}" ma:internalName="TaxCatchAll" ma:showField="CatchAllData" ma:web="101125f5-e5e7-4812-be48-fca8973222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A3FFF-98E5-4B29-AD56-0F0EC9566D48}">
  <ds:schemaRefs>
    <ds:schemaRef ds:uri="ff9bca75-f855-4b28-8694-2328f126ad6c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bbc20840-50f2-4575-b387-2de53b24cc3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C7E082-1D4B-4059-8705-8DA9357290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3C489-2AD0-4E1D-BE67-B2F9101E16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erwan.villoury@akajoule.com</dc:creator>
  <cp:keywords/>
  <dc:description/>
  <cp:lastModifiedBy>Erwan VILLOURY</cp:lastModifiedBy>
  <cp:revision>22</cp:revision>
  <cp:lastPrinted>2024-03-15T10:18:00Z</cp:lastPrinted>
  <dcterms:created xsi:type="dcterms:W3CDTF">2025-02-03T10:48:00Z</dcterms:created>
  <dcterms:modified xsi:type="dcterms:W3CDTF">2026-02-03T12:18:00Z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0x01010042688755D63A2A4FAA0A7DD7A36BD8F0</vt:lpwstr>
  </property>
  <property fmtid="{D5CDD505-2E9C-101B-9397-08002B2CF9AE}" pid="3" name="MediaServiceImageTags">
    <vt:lpwstr/>
  </property>
</Properties>
</file>